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5" w:type="dxa"/>
        <w:tblLayout w:type="fixed"/>
        <w:tblLook w:val="0000" w:firstRow="0" w:lastRow="0" w:firstColumn="0" w:lastColumn="0" w:noHBand="0" w:noVBand="0"/>
      </w:tblPr>
      <w:tblGrid>
        <w:gridCol w:w="7055"/>
      </w:tblGrid>
      <w:tr w:rsidR="00AB363F" w:rsidRPr="00F62F7D" w14:paraId="55D2F60D" w14:textId="77777777" w:rsidTr="00AB363F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45F128BB" w14:textId="749F6633" w:rsidR="00AB363F" w:rsidRPr="00F62F7D" w:rsidRDefault="00AB363F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Pr="00963AAA">
              <w:rPr>
                <w:rFonts w:asciiTheme="minorHAnsi" w:hAnsiTheme="minorHAnsi" w:cstheme="minorHAnsi"/>
                <w:noProof/>
                <w:color w:val="auto"/>
                <w:sz w:val="20"/>
              </w:rPr>
              <w:t>Onllwyn Community Council for</w:t>
            </w:r>
            <w:r w:rsidRPr="00963AA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31 March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2025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AB363F" w:rsidRPr="00F62F7D" w:rsidRDefault="00AB363F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B363F" w:rsidRPr="00F62F7D" w14:paraId="3A31FA85" w14:textId="77777777" w:rsidTr="00AB363F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02C632FA" w14:textId="520F91F6" w:rsidR="00AB363F" w:rsidRPr="00F62F7D" w:rsidRDefault="00AB363F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Pr="00963AAA">
              <w:rPr>
                <w:rFonts w:asciiTheme="minorHAnsi" w:hAnsiTheme="minorHAnsi" w:cstheme="minorHAnsi"/>
                <w:noProof/>
                <w:color w:val="auto"/>
                <w:sz w:val="20"/>
              </w:rPr>
              <w:t>Onllwyn Community Council</w:t>
            </w:r>
            <w:r w:rsidRPr="00963AA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AB363F" w:rsidRPr="00F62F7D" w:rsidRDefault="00AB363F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B363F" w:rsidRPr="00F62F7D" w14:paraId="14428921" w14:textId="77777777" w:rsidTr="00AB363F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4DF55D37" w14:textId="6622CD4C" w:rsidR="00AB363F" w:rsidRDefault="00AB363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Mrs Catrin Rees</w:t>
            </w:r>
          </w:p>
          <w:p w14:paraId="1508C535" w14:textId="77777777" w:rsidR="00AB363F" w:rsidRDefault="00AB363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37 Martyns Avenue 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     Seven Sisters</w:t>
            </w:r>
          </w:p>
          <w:p w14:paraId="12430FF1" w14:textId="77777777" w:rsidR="00AB363F" w:rsidRDefault="00AB363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Neath</w:t>
            </w:r>
          </w:p>
          <w:p w14:paraId="0196E101" w14:textId="5FC1D1F8" w:rsidR="00AB363F" w:rsidRPr="00F62F7D" w:rsidRDefault="00AB363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SA10 9DR</w:t>
            </w:r>
          </w:p>
        </w:tc>
      </w:tr>
      <w:tr w:rsidR="00AB363F" w:rsidRPr="00F62F7D" w14:paraId="1345DAE5" w14:textId="77777777" w:rsidTr="00AB363F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33D7B7BC" w14:textId="2F84382B" w:rsidR="00AB363F" w:rsidRDefault="00AB363F" w:rsidP="00F7339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between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9am – 1pm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on Mondays to Fridays </w:t>
            </w:r>
          </w:p>
          <w:p w14:paraId="45FF0EFB" w14:textId="28799DCE" w:rsidR="00AB363F" w:rsidRPr="00F62F7D" w:rsidRDefault="00AB363F" w:rsidP="00F7339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(Please call 07528 442302 to make an appointment)</w:t>
            </w:r>
          </w:p>
          <w:p w14:paraId="64EE8C59" w14:textId="77777777" w:rsidR="00AB363F" w:rsidRPr="00F62F7D" w:rsidRDefault="00AB363F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AB363F" w:rsidRPr="00F62F7D" w:rsidRDefault="00AB363F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AB363F" w:rsidRPr="00F62F7D" w:rsidRDefault="00AB363F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B363F" w:rsidRPr="00F62F7D" w14:paraId="23593CE6" w14:textId="77777777" w:rsidTr="00AB363F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0FC02CF8" w14:textId="77777777" w:rsidR="00AB363F" w:rsidRDefault="00AB363F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04A8E089" w14:textId="3092EDF9" w:rsidR="00AB363F" w:rsidRPr="00F62F7D" w:rsidRDefault="00AB363F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Copies will be provided to any local government elector on payment of </w:t>
            </w:r>
          </w:p>
          <w:p w14:paraId="58648543" w14:textId="07BF49A5" w:rsidR="00AB363F" w:rsidRPr="00F62F7D" w:rsidRDefault="00AB363F" w:rsidP="00AB363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Pr="00F62F7D">
              <w:rPr>
                <w:rFonts w:asciiTheme="minorHAnsi" w:hAnsiTheme="minorHAnsi" w:cstheme="minorHAnsi"/>
                <w:sz w:val="20"/>
              </w:rPr>
              <w:t>£</w:t>
            </w:r>
            <w:r>
              <w:rPr>
                <w:rFonts w:asciiTheme="minorHAnsi" w:hAnsiTheme="minorHAnsi" w:cstheme="minorHAnsi"/>
                <w:sz w:val="20"/>
              </w:rPr>
              <w:t xml:space="preserve">10 </w:t>
            </w:r>
            <w:r w:rsidRPr="00F62F7D">
              <w:rPr>
                <w:rFonts w:asciiTheme="minorHAnsi" w:hAnsiTheme="minorHAnsi" w:cstheme="minorHAnsi"/>
                <w:sz w:val="20"/>
              </w:rPr>
              <w:t>for each copy of the annual return.</w:t>
            </w:r>
          </w:p>
        </w:tc>
      </w:tr>
      <w:tr w:rsidR="00AB363F" w:rsidRPr="00F62F7D" w14:paraId="0E68E3F5" w14:textId="77777777" w:rsidTr="00AB363F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04610C88" w:rsidR="00AB363F" w:rsidRPr="00F62F7D" w:rsidRDefault="00AB363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Catrin Rees</w:t>
            </w:r>
          </w:p>
          <w:p w14:paraId="1804E243" w14:textId="0D0A56BA" w:rsidR="00AB363F" w:rsidRPr="00F62F7D" w:rsidRDefault="00AB363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B363F" w:rsidRPr="00F62F7D" w14:paraId="44B35414" w14:textId="77777777" w:rsidTr="00AB363F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5DD88CC2" w:rsidR="00AB363F" w:rsidRPr="00F62F7D" w:rsidRDefault="005369C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5th</w:t>
            </w:r>
            <w:r w:rsidR="00AB363F">
              <w:rPr>
                <w:rFonts w:asciiTheme="minorHAnsi" w:hAnsiTheme="minorHAnsi" w:cstheme="minorHAnsi"/>
                <w:sz w:val="20"/>
              </w:rPr>
              <w:t xml:space="preserve"> June 2026</w:t>
            </w:r>
          </w:p>
          <w:p w14:paraId="3F29E141" w14:textId="4833D5F2" w:rsidR="00AB363F" w:rsidRPr="00F62F7D" w:rsidRDefault="00AB363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5" w:type="dxa"/>
        <w:tblLayout w:type="fixed"/>
        <w:tblLook w:val="0000" w:firstRow="0" w:lastRow="0" w:firstColumn="0" w:lastColumn="0" w:noHBand="0" w:noVBand="0"/>
      </w:tblPr>
      <w:tblGrid>
        <w:gridCol w:w="7055"/>
      </w:tblGrid>
      <w:tr w:rsidR="005369C7" w:rsidRPr="00F62F7D" w14:paraId="4C8752CF" w14:textId="77777777" w:rsidTr="005369C7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2A67864F" w14:textId="5F20B05F" w:rsidR="005369C7" w:rsidRPr="00F62F7D" w:rsidRDefault="005369C7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Cyngor Cymuned Onllwyn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ar gyfer y blynyddoedd 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AF6E97">
              <w:rPr>
                <w:rFonts w:asciiTheme="minorHAnsi" w:hAnsiTheme="minorHAnsi" w:cstheme="minorHAnsi"/>
                <w:sz w:val="20"/>
              </w:rPr>
              <w:t>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5369C7" w:rsidRPr="00F62F7D" w:rsidRDefault="005369C7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369C7" w:rsidRPr="00F62F7D" w14:paraId="10A1DF53" w14:textId="77777777" w:rsidTr="005369C7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12BEC6DF" w14:textId="77777777" w:rsidR="005369C7" w:rsidRDefault="005369C7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Pr="005369C7">
              <w:rPr>
                <w:rFonts w:asciiTheme="minorHAnsi" w:hAnsiTheme="minorHAnsi" w:cstheme="minorHAnsi"/>
                <w:color w:val="auto"/>
                <w:sz w:val="20"/>
              </w:rPr>
              <w:t xml:space="preserve">Cyngor Cymuned Onllwyn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  <w:p w14:paraId="1D20CB06" w14:textId="77777777" w:rsidR="005369C7" w:rsidRDefault="005369C7" w:rsidP="005369C7">
            <w:pPr>
              <w:tabs>
                <w:tab w:val="num" w:pos="462"/>
              </w:tabs>
              <w:spacing w:before="40" w:after="40" w:line="240" w:lineRule="auto"/>
              <w:ind w:left="462"/>
              <w:rPr>
                <w:rFonts w:asciiTheme="minorHAnsi" w:hAnsiTheme="minorHAnsi" w:cstheme="minorHAnsi"/>
                <w:sz w:val="20"/>
              </w:rPr>
            </w:pPr>
          </w:p>
          <w:p w14:paraId="4FA97136" w14:textId="77777777" w:rsidR="005369C7" w:rsidRDefault="005369C7" w:rsidP="005369C7">
            <w:pPr>
              <w:tabs>
                <w:tab w:val="num" w:pos="462"/>
              </w:tabs>
              <w:spacing w:before="40" w:after="40" w:line="240" w:lineRule="auto"/>
              <w:ind w:left="46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Mrs Catrin Rees</w:t>
            </w:r>
          </w:p>
          <w:p w14:paraId="79897F11" w14:textId="77777777" w:rsidR="005369C7" w:rsidRDefault="005369C7" w:rsidP="005369C7">
            <w:pPr>
              <w:tabs>
                <w:tab w:val="num" w:pos="462"/>
              </w:tabs>
              <w:spacing w:before="40" w:after="40" w:line="240" w:lineRule="auto"/>
              <w:ind w:left="46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37 Martyns Avenue</w:t>
            </w:r>
          </w:p>
          <w:p w14:paraId="4928C458" w14:textId="77777777" w:rsidR="005369C7" w:rsidRDefault="005369C7" w:rsidP="005369C7">
            <w:pPr>
              <w:tabs>
                <w:tab w:val="num" w:pos="462"/>
              </w:tabs>
              <w:spacing w:before="40" w:after="40" w:line="240" w:lineRule="auto"/>
              <w:ind w:left="46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Seven Sisters</w:t>
            </w:r>
          </w:p>
          <w:p w14:paraId="33F298C9" w14:textId="77777777" w:rsidR="005369C7" w:rsidRDefault="005369C7" w:rsidP="005369C7">
            <w:pPr>
              <w:tabs>
                <w:tab w:val="num" w:pos="462"/>
              </w:tabs>
              <w:spacing w:before="40" w:after="40" w:line="240" w:lineRule="auto"/>
              <w:ind w:left="46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Neath</w:t>
            </w:r>
          </w:p>
          <w:p w14:paraId="4E5E3EF3" w14:textId="5AE36ABB" w:rsidR="005369C7" w:rsidRPr="00AF6E97" w:rsidRDefault="005369C7" w:rsidP="005369C7">
            <w:pPr>
              <w:tabs>
                <w:tab w:val="num" w:pos="462"/>
              </w:tabs>
              <w:spacing w:before="40" w:after="40" w:line="240" w:lineRule="auto"/>
              <w:ind w:left="46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SA10 9DR</w:t>
            </w:r>
          </w:p>
        </w:tc>
      </w:tr>
      <w:tr w:rsidR="005369C7" w:rsidRPr="00F62F7D" w14:paraId="2A406DEA" w14:textId="77777777" w:rsidTr="005369C7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5369C7" w:rsidRPr="00F62F7D" w:rsidRDefault="005369C7" w:rsidP="005369C7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35DE33A8" w:rsidR="005369C7" w:rsidRDefault="005369C7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9am – 1pm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ar ddydd Llun i ddydd Gwene</w:t>
            </w:r>
            <w:r>
              <w:rPr>
                <w:rFonts w:asciiTheme="minorHAnsi" w:hAnsiTheme="minorHAnsi" w:cstheme="minorHAnsi"/>
                <w:sz w:val="20"/>
              </w:rPr>
              <w:t>r</w:t>
            </w:r>
          </w:p>
          <w:p w14:paraId="01A06E72" w14:textId="792B4141" w:rsidR="005369C7" w:rsidRDefault="005369C7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(Ffoniwch 07528 442302 I wneud apwyntiad)</w:t>
            </w:r>
          </w:p>
          <w:p w14:paraId="0B72CFA0" w14:textId="77777777" w:rsidR="005369C7" w:rsidRPr="00F62F7D" w:rsidRDefault="005369C7" w:rsidP="005369C7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E93DC67" w14:textId="0B7348C3" w:rsidR="005369C7" w:rsidRPr="00F62F7D" w:rsidRDefault="005369C7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5369C7" w:rsidRPr="00F62F7D" w:rsidRDefault="005369C7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369C7" w:rsidRPr="00F62F7D" w14:paraId="3B5EB7BC" w14:textId="77777777" w:rsidTr="005369C7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05C4B09A" w14:textId="3EE9F19F" w:rsidR="005369C7" w:rsidRPr="00AF6E97" w:rsidRDefault="005369C7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Darperir copïau i unrhyw etholwr llywodraeth leol os gwneir taliad o</w:t>
            </w:r>
            <w:r>
              <w:rPr>
                <w:rFonts w:asciiTheme="minorHAnsi" w:hAnsiTheme="minorHAnsi" w:cstheme="minorHAnsi"/>
                <w:sz w:val="20"/>
              </w:rPr>
              <w:t xml:space="preserve"> £10</w:t>
            </w:r>
          </w:p>
          <w:p w14:paraId="53B3FF87" w14:textId="4F3DEACA" w:rsidR="005369C7" w:rsidRPr="00F62F7D" w:rsidRDefault="005369C7" w:rsidP="005369C7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Pr="00AF6E97">
              <w:rPr>
                <w:rFonts w:asciiTheme="minorHAnsi" w:hAnsiTheme="minorHAnsi" w:cstheme="minorHAnsi"/>
                <w:sz w:val="20"/>
              </w:rPr>
              <w:t>am bob copi o’r ffurflen flynyddol</w:t>
            </w:r>
          </w:p>
        </w:tc>
      </w:tr>
      <w:tr w:rsidR="005369C7" w:rsidRPr="00F62F7D" w14:paraId="2FE5A36B" w14:textId="77777777" w:rsidTr="005369C7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5369C7" w:rsidRPr="00F62F7D" w:rsidRDefault="005369C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5369C7" w:rsidRPr="00F62F7D" w:rsidRDefault="005369C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AE0CB75" w:rsidR="005369C7" w:rsidRPr="00F62F7D" w:rsidRDefault="005369C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Catrin Rees</w:t>
            </w:r>
          </w:p>
        </w:tc>
      </w:tr>
      <w:tr w:rsidR="005369C7" w:rsidRPr="00F62F7D" w14:paraId="0CD198E9" w14:textId="77777777" w:rsidTr="005369C7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5369C7" w:rsidRPr="00F62F7D" w:rsidRDefault="005369C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5369C7" w:rsidRPr="00F62F7D" w:rsidRDefault="005369C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307B07A3" w:rsidR="005369C7" w:rsidRPr="00F62F7D" w:rsidRDefault="005369C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5</w:t>
            </w:r>
            <w:r w:rsidRPr="005369C7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June 2026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B209" w14:textId="77777777" w:rsidR="0094333F" w:rsidRDefault="0094333F" w:rsidP="0061779A">
      <w:pPr>
        <w:spacing w:before="0" w:after="0" w:line="240" w:lineRule="auto"/>
      </w:pPr>
      <w:r>
        <w:separator/>
      </w:r>
    </w:p>
  </w:endnote>
  <w:endnote w:type="continuationSeparator" w:id="0">
    <w:p w14:paraId="0A140B9C" w14:textId="77777777" w:rsidR="0094333F" w:rsidRDefault="0094333F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6835" w14:textId="77777777" w:rsidR="0094333F" w:rsidRDefault="0094333F" w:rsidP="0061779A">
      <w:pPr>
        <w:spacing w:before="0" w:after="0" w:line="240" w:lineRule="auto"/>
      </w:pPr>
      <w:r>
        <w:separator/>
      </w:r>
    </w:p>
  </w:footnote>
  <w:footnote w:type="continuationSeparator" w:id="0">
    <w:p w14:paraId="72C715BA" w14:textId="77777777" w:rsidR="0094333F" w:rsidRDefault="0094333F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6D631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6D631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730F4EE" w:rsidR="006D6310" w:rsidRPr="00F62F7D" w:rsidRDefault="0061779A" w:rsidP="00F62F7D">
    <w:pPr>
      <w:jc w:val="center"/>
      <w:rPr>
        <w:b/>
      </w:rPr>
    </w:pPr>
    <w:r>
      <w:rPr>
        <w:b/>
      </w:rPr>
      <w:t>FOR THE YEAR</w:t>
    </w:r>
    <w:r w:rsidRPr="00F62F7D">
      <w:rPr>
        <w:b/>
      </w:rPr>
      <w:t xml:space="preserve"> ENDED</w:t>
    </w:r>
  </w:p>
  <w:p w14:paraId="3B894580" w14:textId="27BD60A2" w:rsidR="006D631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963AAA">
      <w:rPr>
        <w:b/>
      </w:rPr>
      <w:t>25</w:t>
    </w:r>
  </w:p>
  <w:p w14:paraId="1C3C026A" w14:textId="77777777" w:rsidR="006D6310" w:rsidRDefault="006D63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6D631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6D631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6D631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6D6310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6D6310" w:rsidRDefault="006D63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925124">
    <w:abstractNumId w:val="1"/>
  </w:num>
  <w:num w:numId="2" w16cid:durableId="168716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445F3"/>
    <w:rsid w:val="00286061"/>
    <w:rsid w:val="002B04BD"/>
    <w:rsid w:val="002F5C2C"/>
    <w:rsid w:val="0030048F"/>
    <w:rsid w:val="005369C7"/>
    <w:rsid w:val="0055402A"/>
    <w:rsid w:val="005A1EA5"/>
    <w:rsid w:val="005E1C96"/>
    <w:rsid w:val="0061779A"/>
    <w:rsid w:val="006334D5"/>
    <w:rsid w:val="006D6310"/>
    <w:rsid w:val="007F4B03"/>
    <w:rsid w:val="00914D0E"/>
    <w:rsid w:val="0093545B"/>
    <w:rsid w:val="0094333F"/>
    <w:rsid w:val="00963AAA"/>
    <w:rsid w:val="00A240ED"/>
    <w:rsid w:val="00A41AAB"/>
    <w:rsid w:val="00AB363F"/>
    <w:rsid w:val="00AF087C"/>
    <w:rsid w:val="00B505D8"/>
    <w:rsid w:val="00BD2C64"/>
    <w:rsid w:val="00C53820"/>
    <w:rsid w:val="00CF0410"/>
    <w:rsid w:val="00ED3029"/>
    <w:rsid w:val="00F7339B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Onllwyn Community Council</cp:lastModifiedBy>
  <cp:revision>5</cp:revision>
  <cp:lastPrinted>2026-06-05T12:30:00Z</cp:lastPrinted>
  <dcterms:created xsi:type="dcterms:W3CDTF">2026-05-31T10:18:00Z</dcterms:created>
  <dcterms:modified xsi:type="dcterms:W3CDTF">2026-06-05T12:41:00Z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