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5FB" w14:textId="42214802" w:rsidR="00B41961" w:rsidRDefault="00B41961" w:rsidP="00B41961">
      <w:pPr>
        <w:jc w:val="center"/>
        <w:rPr>
          <w:b/>
          <w:bCs/>
          <w:sz w:val="36"/>
          <w:szCs w:val="36"/>
        </w:rPr>
      </w:pPr>
      <w:r w:rsidRPr="001210FF">
        <w:rPr>
          <w:b/>
          <w:bCs/>
          <w:sz w:val="36"/>
          <w:szCs w:val="36"/>
        </w:rPr>
        <w:t>Cyngor Cymuned Onllwyn Community Council</w:t>
      </w:r>
    </w:p>
    <w:p w14:paraId="3E355BB9" w14:textId="2F68E074" w:rsidR="00562B34" w:rsidRPr="001210FF" w:rsidRDefault="00562B34" w:rsidP="00B419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Environment Committee</w:t>
      </w:r>
    </w:p>
    <w:p w14:paraId="7EB16825" w14:textId="50F6044A" w:rsidR="00B41961" w:rsidRDefault="00280DD8" w:rsidP="00B41961">
      <w:r>
        <w:t>30</w:t>
      </w:r>
      <w:r w:rsidRPr="00280DD8">
        <w:rPr>
          <w:vertAlign w:val="superscript"/>
        </w:rPr>
        <w:t>th</w:t>
      </w:r>
      <w:r>
        <w:t xml:space="preserve"> June </w:t>
      </w:r>
      <w:r w:rsidR="00DA4FEC">
        <w:t>2025</w:t>
      </w:r>
    </w:p>
    <w:p w14:paraId="6954985B" w14:textId="0DE6D7BA" w:rsidR="00B41961" w:rsidRDefault="00B41961" w:rsidP="00B41961">
      <w:pPr>
        <w:jc w:val="center"/>
      </w:pPr>
      <w:r>
        <w:t xml:space="preserve">To Members of the </w:t>
      </w:r>
      <w:r w:rsidR="00562B34">
        <w:t xml:space="preserve">Environment </w:t>
      </w:r>
      <w:r w:rsidR="00273C54">
        <w:t>Committee,</w:t>
      </w:r>
      <w:r>
        <w:t xml:space="preserve"> you are </w:t>
      </w:r>
      <w:r w:rsidR="00562B34">
        <w:t>invited</w:t>
      </w:r>
      <w:r>
        <w:t xml:space="preserve"> to attend the</w:t>
      </w:r>
    </w:p>
    <w:p w14:paraId="7210ACDB" w14:textId="3E5A04EB" w:rsidR="00B41961" w:rsidRDefault="00B41961" w:rsidP="00B41961">
      <w:pPr>
        <w:jc w:val="center"/>
      </w:pPr>
      <w:r>
        <w:t xml:space="preserve">meeting of the </w:t>
      </w:r>
      <w:r w:rsidR="00562B34">
        <w:t>Committee</w:t>
      </w:r>
    </w:p>
    <w:p w14:paraId="2B791619" w14:textId="7295890A" w:rsidR="00B41961" w:rsidRDefault="00B41961" w:rsidP="00B41961">
      <w:pPr>
        <w:jc w:val="center"/>
      </w:pPr>
      <w:r>
        <w:t>To be held at Banwen Community Centre</w:t>
      </w:r>
    </w:p>
    <w:p w14:paraId="299F4583" w14:textId="637DF6A6" w:rsidR="00B41961" w:rsidRDefault="00B41961" w:rsidP="00B41961">
      <w:pPr>
        <w:jc w:val="center"/>
      </w:pPr>
      <w:r>
        <w:t xml:space="preserve">on </w:t>
      </w:r>
      <w:r w:rsidR="00280DD8">
        <w:t>Monday 7</w:t>
      </w:r>
      <w:r w:rsidR="00280DD8" w:rsidRPr="00280DD8">
        <w:rPr>
          <w:vertAlign w:val="superscript"/>
        </w:rPr>
        <w:t>th</w:t>
      </w:r>
      <w:r w:rsidR="00280DD8">
        <w:t xml:space="preserve"> July </w:t>
      </w:r>
      <w:r w:rsidR="00DA4FEC">
        <w:t xml:space="preserve">2025 </w:t>
      </w:r>
      <w:r>
        <w:t xml:space="preserve">at </w:t>
      </w:r>
      <w:r w:rsidR="004509B1">
        <w:t>1830</w:t>
      </w:r>
      <w:r>
        <w:t xml:space="preserve"> hours</w:t>
      </w:r>
    </w:p>
    <w:p w14:paraId="5E2B9723" w14:textId="5E72FC57" w:rsidR="00B41961" w:rsidRPr="00B41961" w:rsidRDefault="00B41961" w:rsidP="00B41961">
      <w:pPr>
        <w:jc w:val="center"/>
        <w:rPr>
          <w:rFonts w:ascii="Bradley Hand" w:hAnsi="Bradley Hand"/>
          <w:sz w:val="36"/>
          <w:szCs w:val="36"/>
        </w:rPr>
      </w:pPr>
      <w:r w:rsidRPr="00B41961">
        <w:rPr>
          <w:rFonts w:ascii="Bradley Hand" w:hAnsi="Bradley Hand"/>
          <w:sz w:val="36"/>
          <w:szCs w:val="36"/>
        </w:rPr>
        <w:t>Simon Chaplin</w:t>
      </w:r>
    </w:p>
    <w:p w14:paraId="5C5FF084" w14:textId="25766803" w:rsidR="00B41961" w:rsidRDefault="00B41961" w:rsidP="00B41961">
      <w:pPr>
        <w:jc w:val="center"/>
      </w:pPr>
      <w:r>
        <w:t>SIMON CHAPLIN</w:t>
      </w:r>
    </w:p>
    <w:p w14:paraId="2B7ED316" w14:textId="097C21F8" w:rsidR="004C689E" w:rsidRDefault="00B41961" w:rsidP="003E4E43">
      <w:pPr>
        <w:pBdr>
          <w:bottom w:val="single" w:sz="12" w:space="1" w:color="auto"/>
        </w:pBdr>
        <w:jc w:val="center"/>
      </w:pPr>
      <w:r>
        <w:t>CLERK TO THE COUNCIL</w:t>
      </w:r>
    </w:p>
    <w:p w14:paraId="2326D481" w14:textId="6242703A" w:rsidR="00B41961" w:rsidRPr="00CC36CF" w:rsidRDefault="00B41961" w:rsidP="005858B1">
      <w:pPr>
        <w:jc w:val="center"/>
        <w:rPr>
          <w:b/>
          <w:bCs/>
          <w:u w:val="single"/>
        </w:rPr>
      </w:pPr>
      <w:r w:rsidRPr="00CC36CF">
        <w:rPr>
          <w:b/>
          <w:bCs/>
          <w:u w:val="single"/>
        </w:rPr>
        <w:t>A</w:t>
      </w:r>
      <w:r w:rsidR="00CC36CF" w:rsidRPr="00CC36CF">
        <w:rPr>
          <w:b/>
          <w:bCs/>
          <w:u w:val="single"/>
        </w:rPr>
        <w:t>genda for Meeting.</w:t>
      </w:r>
    </w:p>
    <w:p w14:paraId="57C4E45A" w14:textId="6D1F4846" w:rsidR="00B06664" w:rsidRDefault="004A6418" w:rsidP="00582BF4">
      <w:pPr>
        <w:pStyle w:val="ListParagraph"/>
        <w:numPr>
          <w:ilvl w:val="0"/>
          <w:numId w:val="7"/>
        </w:numPr>
      </w:pPr>
      <w:r>
        <w:t>To receive apologies for absence.</w:t>
      </w:r>
    </w:p>
    <w:p w14:paraId="50A5D548" w14:textId="0586B294" w:rsidR="00A66255" w:rsidRDefault="00025E70" w:rsidP="00277C95">
      <w:pPr>
        <w:pStyle w:val="ListParagraph"/>
        <w:numPr>
          <w:ilvl w:val="0"/>
          <w:numId w:val="7"/>
        </w:numPr>
      </w:pPr>
      <w:r>
        <w:t>To receive any declarations of interest.</w:t>
      </w:r>
    </w:p>
    <w:p w14:paraId="0BC9722C" w14:textId="7D5C0EDF" w:rsidR="00562B34" w:rsidRDefault="00562B34" w:rsidP="00562B34">
      <w:pPr>
        <w:pStyle w:val="ListParagraph"/>
        <w:numPr>
          <w:ilvl w:val="0"/>
          <w:numId w:val="7"/>
        </w:numPr>
      </w:pPr>
      <w:r>
        <w:t>To consider matters raised by members of the public and to be reported upon by the Clerk at the next meeting, where appropriate.</w:t>
      </w:r>
    </w:p>
    <w:p w14:paraId="2427B205" w14:textId="250901EB" w:rsidR="00562B34" w:rsidRDefault="00562B34" w:rsidP="00562B34">
      <w:pPr>
        <w:pStyle w:val="ListParagraph"/>
        <w:numPr>
          <w:ilvl w:val="0"/>
          <w:numId w:val="7"/>
        </w:numPr>
      </w:pPr>
      <w:r>
        <w:t xml:space="preserve">Update on </w:t>
      </w:r>
      <w:r w:rsidR="00731B27">
        <w:t>work programme so far:</w:t>
      </w:r>
    </w:p>
    <w:p w14:paraId="47EEC409" w14:textId="58D3A9CB" w:rsidR="00C35802" w:rsidRDefault="00280DD8" w:rsidP="00280DD8">
      <w:pPr>
        <w:pStyle w:val="ListParagraph"/>
        <w:numPr>
          <w:ilvl w:val="0"/>
          <w:numId w:val="10"/>
        </w:numPr>
      </w:pPr>
      <w:r>
        <w:t>Butterfly garden, did not get further upgrade pack. Suggestions for work, create a working party.</w:t>
      </w:r>
    </w:p>
    <w:p w14:paraId="7F250D20" w14:textId="099C1F97" w:rsidR="00280DD8" w:rsidRDefault="00280DD8" w:rsidP="00280DD8">
      <w:pPr>
        <w:pStyle w:val="ListParagraph"/>
        <w:numPr>
          <w:ilvl w:val="0"/>
          <w:numId w:val="10"/>
        </w:numPr>
      </w:pPr>
      <w:r>
        <w:t>Meeting with One Voice Wales, ARC (Invertebrates), NRW and Neath Local places for nature.</w:t>
      </w:r>
    </w:p>
    <w:p w14:paraId="27F7C5DC" w14:textId="610EBA99" w:rsidR="00280DD8" w:rsidRDefault="00280DD8" w:rsidP="00280DD8">
      <w:pPr>
        <w:pStyle w:val="ListParagraph"/>
        <w:numPr>
          <w:ilvl w:val="0"/>
          <w:numId w:val="10"/>
        </w:numPr>
      </w:pPr>
      <w:r>
        <w:t>Expression of interest to NPT for funding.</w:t>
      </w:r>
    </w:p>
    <w:p w14:paraId="1778A10C" w14:textId="33AF0429" w:rsidR="00E577B5" w:rsidRDefault="00E577B5" w:rsidP="00280DD8">
      <w:pPr>
        <w:pStyle w:val="ListParagraph"/>
        <w:numPr>
          <w:ilvl w:val="0"/>
          <w:numId w:val="10"/>
        </w:numPr>
      </w:pPr>
      <w:r>
        <w:t>Planters around the village.</w:t>
      </w:r>
    </w:p>
    <w:p w14:paraId="7FB1103F" w14:textId="35F4B6FB" w:rsidR="00DA4FEC" w:rsidRDefault="00DA4FEC" w:rsidP="00562B34">
      <w:pPr>
        <w:pStyle w:val="ListParagraph"/>
        <w:numPr>
          <w:ilvl w:val="0"/>
          <w:numId w:val="7"/>
        </w:numPr>
      </w:pPr>
      <w:r>
        <w:t xml:space="preserve">Biodiversity plan – </w:t>
      </w:r>
      <w:r w:rsidR="00280DD8">
        <w:t>report writing for end of year</w:t>
      </w:r>
      <w:r>
        <w:t>.</w:t>
      </w:r>
    </w:p>
    <w:p w14:paraId="01E2281A" w14:textId="0C6EA639" w:rsidR="00562B34" w:rsidRDefault="00DA4FEC" w:rsidP="00E577B5">
      <w:pPr>
        <w:pStyle w:val="ListParagraph"/>
        <w:numPr>
          <w:ilvl w:val="0"/>
          <w:numId w:val="7"/>
        </w:numPr>
      </w:pPr>
      <w:r>
        <w:t xml:space="preserve">Grass cutting – </w:t>
      </w:r>
      <w:r w:rsidR="00E577B5">
        <w:t>cutting more in line with biodiversity for meadows.</w:t>
      </w:r>
    </w:p>
    <w:p w14:paraId="3019E839" w14:textId="7F154EC0" w:rsidR="00907FEB" w:rsidRDefault="00907FEB" w:rsidP="00E577B5">
      <w:pPr>
        <w:pStyle w:val="ListParagraph"/>
        <w:numPr>
          <w:ilvl w:val="0"/>
          <w:numId w:val="7"/>
        </w:numPr>
      </w:pPr>
      <w:r>
        <w:t>To consider matters raised by committee members.</w:t>
      </w:r>
    </w:p>
    <w:p w14:paraId="6AF524F2" w14:textId="77777777" w:rsidR="00EE100E" w:rsidRDefault="00EE100E" w:rsidP="00EE100E">
      <w:pPr>
        <w:pStyle w:val="ListParagraph"/>
      </w:pPr>
    </w:p>
    <w:p w14:paraId="3756599F" w14:textId="09F68DF2" w:rsidR="00AC7DC0" w:rsidRPr="009B6BD2" w:rsidRDefault="00AC7DC0" w:rsidP="00AC7DC0">
      <w:pPr>
        <w:pStyle w:val="ListParagraph"/>
        <w:rPr>
          <w:b/>
          <w:bCs/>
          <w:u w:val="single"/>
        </w:rPr>
      </w:pPr>
      <w:r w:rsidRPr="009B6BD2">
        <w:rPr>
          <w:b/>
          <w:bCs/>
          <w:u w:val="single"/>
        </w:rPr>
        <w:t xml:space="preserve">Next meeting: </w:t>
      </w:r>
      <w:r w:rsidR="00DA4FEC">
        <w:rPr>
          <w:b/>
          <w:bCs/>
          <w:u w:val="single"/>
        </w:rPr>
        <w:t xml:space="preserve">               </w:t>
      </w:r>
      <w:r w:rsidR="00731B27">
        <w:rPr>
          <w:b/>
          <w:bCs/>
          <w:u w:val="single"/>
        </w:rPr>
        <w:t xml:space="preserve"> </w:t>
      </w:r>
      <w:r w:rsidR="00567223">
        <w:rPr>
          <w:b/>
          <w:bCs/>
          <w:u w:val="single"/>
        </w:rPr>
        <w:t>at 1</w:t>
      </w:r>
      <w:r w:rsidR="00B06664">
        <w:rPr>
          <w:b/>
          <w:bCs/>
          <w:u w:val="single"/>
        </w:rPr>
        <w:t>830</w:t>
      </w:r>
      <w:r w:rsidR="00567223">
        <w:rPr>
          <w:b/>
          <w:bCs/>
          <w:u w:val="single"/>
        </w:rPr>
        <w:t xml:space="preserve"> hours.</w:t>
      </w:r>
    </w:p>
    <w:sectPr w:rsidR="00AC7DC0" w:rsidRPr="009B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D03"/>
    <w:multiLevelType w:val="hybridMultilevel"/>
    <w:tmpl w:val="BB40212A"/>
    <w:lvl w:ilvl="0" w:tplc="0AAE3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C69C5"/>
    <w:multiLevelType w:val="hybridMultilevel"/>
    <w:tmpl w:val="40AC8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45B60"/>
    <w:multiLevelType w:val="hybridMultilevel"/>
    <w:tmpl w:val="6C9610AA"/>
    <w:lvl w:ilvl="0" w:tplc="707247A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F62C6"/>
    <w:multiLevelType w:val="hybridMultilevel"/>
    <w:tmpl w:val="0D2A682A"/>
    <w:lvl w:ilvl="0" w:tplc="A9B05D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848FB"/>
    <w:multiLevelType w:val="hybridMultilevel"/>
    <w:tmpl w:val="56F20B0A"/>
    <w:lvl w:ilvl="0" w:tplc="6BB8D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658E6"/>
    <w:multiLevelType w:val="hybridMultilevel"/>
    <w:tmpl w:val="47980094"/>
    <w:lvl w:ilvl="0" w:tplc="5D0AC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81F0F"/>
    <w:multiLevelType w:val="hybridMultilevel"/>
    <w:tmpl w:val="32683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101A"/>
    <w:multiLevelType w:val="hybridMultilevel"/>
    <w:tmpl w:val="A9D26EBE"/>
    <w:lvl w:ilvl="0" w:tplc="33A81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F35A6"/>
    <w:multiLevelType w:val="hybridMultilevel"/>
    <w:tmpl w:val="947E3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90F7B"/>
    <w:multiLevelType w:val="hybridMultilevel"/>
    <w:tmpl w:val="39A00360"/>
    <w:lvl w:ilvl="0" w:tplc="6BB8D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5164">
    <w:abstractNumId w:val="8"/>
  </w:num>
  <w:num w:numId="2" w16cid:durableId="691808549">
    <w:abstractNumId w:val="6"/>
  </w:num>
  <w:num w:numId="3" w16cid:durableId="2129009012">
    <w:abstractNumId w:val="7"/>
  </w:num>
  <w:num w:numId="4" w16cid:durableId="154733167">
    <w:abstractNumId w:val="0"/>
  </w:num>
  <w:num w:numId="5" w16cid:durableId="46030068">
    <w:abstractNumId w:val="4"/>
  </w:num>
  <w:num w:numId="6" w16cid:durableId="321931421">
    <w:abstractNumId w:val="9"/>
  </w:num>
  <w:num w:numId="7" w16cid:durableId="622342764">
    <w:abstractNumId w:val="1"/>
  </w:num>
  <w:num w:numId="8" w16cid:durableId="127434168">
    <w:abstractNumId w:val="3"/>
  </w:num>
  <w:num w:numId="9" w16cid:durableId="27729075">
    <w:abstractNumId w:val="2"/>
  </w:num>
  <w:num w:numId="10" w16cid:durableId="1914199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61"/>
    <w:rsid w:val="0002085C"/>
    <w:rsid w:val="00025E70"/>
    <w:rsid w:val="000B1140"/>
    <w:rsid w:val="000B6770"/>
    <w:rsid w:val="000C5DB9"/>
    <w:rsid w:val="000D0E88"/>
    <w:rsid w:val="000F60C5"/>
    <w:rsid w:val="001210FF"/>
    <w:rsid w:val="00141078"/>
    <w:rsid w:val="00181D22"/>
    <w:rsid w:val="00182A11"/>
    <w:rsid w:val="00187089"/>
    <w:rsid w:val="001A501B"/>
    <w:rsid w:val="001C118C"/>
    <w:rsid w:val="001C5336"/>
    <w:rsid w:val="001E112B"/>
    <w:rsid w:val="001E268B"/>
    <w:rsid w:val="001F0DFB"/>
    <w:rsid w:val="00212762"/>
    <w:rsid w:val="00212CAF"/>
    <w:rsid w:val="00224BBD"/>
    <w:rsid w:val="00235971"/>
    <w:rsid w:val="002673AA"/>
    <w:rsid w:val="00270A3E"/>
    <w:rsid w:val="00273C54"/>
    <w:rsid w:val="00277C95"/>
    <w:rsid w:val="00280DD8"/>
    <w:rsid w:val="00281A38"/>
    <w:rsid w:val="0028334A"/>
    <w:rsid w:val="002B4DB3"/>
    <w:rsid w:val="002D51BA"/>
    <w:rsid w:val="002D682F"/>
    <w:rsid w:val="002D68C0"/>
    <w:rsid w:val="00301121"/>
    <w:rsid w:val="00301627"/>
    <w:rsid w:val="00310C6B"/>
    <w:rsid w:val="00314968"/>
    <w:rsid w:val="00317F57"/>
    <w:rsid w:val="00350C01"/>
    <w:rsid w:val="003517E6"/>
    <w:rsid w:val="00367509"/>
    <w:rsid w:val="00385857"/>
    <w:rsid w:val="003B1360"/>
    <w:rsid w:val="003B5E3B"/>
    <w:rsid w:val="003C2DE7"/>
    <w:rsid w:val="003D6CC9"/>
    <w:rsid w:val="003E1F54"/>
    <w:rsid w:val="003E4E43"/>
    <w:rsid w:val="003F6F34"/>
    <w:rsid w:val="00410DDF"/>
    <w:rsid w:val="004145A2"/>
    <w:rsid w:val="00432646"/>
    <w:rsid w:val="004509B1"/>
    <w:rsid w:val="00463E67"/>
    <w:rsid w:val="004862C3"/>
    <w:rsid w:val="00496B2C"/>
    <w:rsid w:val="004A0B70"/>
    <w:rsid w:val="004A6418"/>
    <w:rsid w:val="004B253E"/>
    <w:rsid w:val="004C689E"/>
    <w:rsid w:val="004D13A7"/>
    <w:rsid w:val="00520E32"/>
    <w:rsid w:val="00531705"/>
    <w:rsid w:val="00532888"/>
    <w:rsid w:val="00541496"/>
    <w:rsid w:val="00562B34"/>
    <w:rsid w:val="00567223"/>
    <w:rsid w:val="00571F82"/>
    <w:rsid w:val="00582BF4"/>
    <w:rsid w:val="005858B1"/>
    <w:rsid w:val="00592F77"/>
    <w:rsid w:val="005C51FB"/>
    <w:rsid w:val="005E2CEB"/>
    <w:rsid w:val="005E3325"/>
    <w:rsid w:val="005E4727"/>
    <w:rsid w:val="005F6B1F"/>
    <w:rsid w:val="00623D99"/>
    <w:rsid w:val="00625FE5"/>
    <w:rsid w:val="00642EFF"/>
    <w:rsid w:val="00644C23"/>
    <w:rsid w:val="00653E00"/>
    <w:rsid w:val="00656B99"/>
    <w:rsid w:val="006A32B7"/>
    <w:rsid w:val="006C5A53"/>
    <w:rsid w:val="006D4F5C"/>
    <w:rsid w:val="00702D81"/>
    <w:rsid w:val="0070545C"/>
    <w:rsid w:val="00707F66"/>
    <w:rsid w:val="00711837"/>
    <w:rsid w:val="0072212B"/>
    <w:rsid w:val="007229B4"/>
    <w:rsid w:val="00731B27"/>
    <w:rsid w:val="0074186F"/>
    <w:rsid w:val="007442E0"/>
    <w:rsid w:val="00791123"/>
    <w:rsid w:val="00793875"/>
    <w:rsid w:val="007B0CDD"/>
    <w:rsid w:val="007F3BA5"/>
    <w:rsid w:val="00827CF6"/>
    <w:rsid w:val="00831F78"/>
    <w:rsid w:val="0083264D"/>
    <w:rsid w:val="008441E0"/>
    <w:rsid w:val="0084659C"/>
    <w:rsid w:val="00852A0D"/>
    <w:rsid w:val="00856FF9"/>
    <w:rsid w:val="0086352B"/>
    <w:rsid w:val="00876952"/>
    <w:rsid w:val="00876D0C"/>
    <w:rsid w:val="00890949"/>
    <w:rsid w:val="008A05E9"/>
    <w:rsid w:val="008D18FC"/>
    <w:rsid w:val="008D4399"/>
    <w:rsid w:val="008E6996"/>
    <w:rsid w:val="008E6A41"/>
    <w:rsid w:val="00902946"/>
    <w:rsid w:val="00907FEB"/>
    <w:rsid w:val="00911A9C"/>
    <w:rsid w:val="00915153"/>
    <w:rsid w:val="00937248"/>
    <w:rsid w:val="0094771A"/>
    <w:rsid w:val="0096527C"/>
    <w:rsid w:val="00971AC9"/>
    <w:rsid w:val="009B6BD2"/>
    <w:rsid w:val="009C4D84"/>
    <w:rsid w:val="009D2E54"/>
    <w:rsid w:val="009E04FD"/>
    <w:rsid w:val="00A207E1"/>
    <w:rsid w:val="00A34AC6"/>
    <w:rsid w:val="00A41A63"/>
    <w:rsid w:val="00A4314F"/>
    <w:rsid w:val="00A66255"/>
    <w:rsid w:val="00A8257A"/>
    <w:rsid w:val="00AA20AC"/>
    <w:rsid w:val="00AB5CF7"/>
    <w:rsid w:val="00AC7DC0"/>
    <w:rsid w:val="00AF4A1E"/>
    <w:rsid w:val="00B06664"/>
    <w:rsid w:val="00B10151"/>
    <w:rsid w:val="00B216FB"/>
    <w:rsid w:val="00B41961"/>
    <w:rsid w:val="00B7155C"/>
    <w:rsid w:val="00BC1F15"/>
    <w:rsid w:val="00BE5492"/>
    <w:rsid w:val="00BF193E"/>
    <w:rsid w:val="00C154A3"/>
    <w:rsid w:val="00C22A46"/>
    <w:rsid w:val="00C22C97"/>
    <w:rsid w:val="00C255C8"/>
    <w:rsid w:val="00C35802"/>
    <w:rsid w:val="00C57158"/>
    <w:rsid w:val="00C9453E"/>
    <w:rsid w:val="00CA39A2"/>
    <w:rsid w:val="00CB7636"/>
    <w:rsid w:val="00CC0E91"/>
    <w:rsid w:val="00CC36CF"/>
    <w:rsid w:val="00CC53D7"/>
    <w:rsid w:val="00CD2009"/>
    <w:rsid w:val="00CD5C4B"/>
    <w:rsid w:val="00CE1C59"/>
    <w:rsid w:val="00CE3AD9"/>
    <w:rsid w:val="00CE6102"/>
    <w:rsid w:val="00CF1B05"/>
    <w:rsid w:val="00D00471"/>
    <w:rsid w:val="00D31121"/>
    <w:rsid w:val="00D46144"/>
    <w:rsid w:val="00D67C20"/>
    <w:rsid w:val="00D8559C"/>
    <w:rsid w:val="00D90E1D"/>
    <w:rsid w:val="00D917D9"/>
    <w:rsid w:val="00D943A6"/>
    <w:rsid w:val="00DA4FEC"/>
    <w:rsid w:val="00DA585B"/>
    <w:rsid w:val="00DD30F4"/>
    <w:rsid w:val="00DD5B82"/>
    <w:rsid w:val="00DF317A"/>
    <w:rsid w:val="00E137E6"/>
    <w:rsid w:val="00E235F4"/>
    <w:rsid w:val="00E35B20"/>
    <w:rsid w:val="00E37D68"/>
    <w:rsid w:val="00E4352A"/>
    <w:rsid w:val="00E4357C"/>
    <w:rsid w:val="00E4603E"/>
    <w:rsid w:val="00E577B5"/>
    <w:rsid w:val="00E627B4"/>
    <w:rsid w:val="00E65164"/>
    <w:rsid w:val="00E6702A"/>
    <w:rsid w:val="00E76E08"/>
    <w:rsid w:val="00EA4CD3"/>
    <w:rsid w:val="00EB1679"/>
    <w:rsid w:val="00EC49B1"/>
    <w:rsid w:val="00ED2B6E"/>
    <w:rsid w:val="00ED7E43"/>
    <w:rsid w:val="00EE0839"/>
    <w:rsid w:val="00EE100E"/>
    <w:rsid w:val="00F11616"/>
    <w:rsid w:val="00F27CCB"/>
    <w:rsid w:val="00F33829"/>
    <w:rsid w:val="00F537A4"/>
    <w:rsid w:val="00F678E0"/>
    <w:rsid w:val="00F702E5"/>
    <w:rsid w:val="00FD0385"/>
    <w:rsid w:val="00FD4845"/>
    <w:rsid w:val="00FD5F6C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7D36"/>
  <w15:chartTrackingRefBased/>
  <w15:docId w15:val="{B90CE247-67D1-9A49-A929-AB580A3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96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62B34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Chaplin</dc:creator>
  <cp:keywords/>
  <dc:description/>
  <cp:lastModifiedBy>Onllwyn Community Council</cp:lastModifiedBy>
  <cp:revision>5</cp:revision>
  <cp:lastPrinted>2025-02-25T17:12:00Z</cp:lastPrinted>
  <dcterms:created xsi:type="dcterms:W3CDTF">2025-06-28T21:25:00Z</dcterms:created>
  <dcterms:modified xsi:type="dcterms:W3CDTF">2025-06-30T20:33:00Z</dcterms:modified>
</cp:coreProperties>
</file>